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D587" w14:textId="77777777" w:rsidR="00003364" w:rsidRPr="00D32696" w:rsidRDefault="00D32696" w:rsidP="00D32696">
      <w:pPr>
        <w:jc w:val="center"/>
        <w:rPr>
          <w:rFonts w:ascii="Times" w:hAnsi="Times"/>
        </w:rPr>
      </w:pPr>
      <w:r w:rsidRPr="00D32696">
        <w:rPr>
          <w:rFonts w:ascii="Times" w:hAnsi="Times"/>
        </w:rPr>
        <w:t>Dynamic Earth GEOL-1500</w:t>
      </w:r>
    </w:p>
    <w:p w14:paraId="0CF27BE1" w14:textId="0D404092" w:rsidR="00D32696" w:rsidRPr="00D32696" w:rsidRDefault="00D32696" w:rsidP="00D32696">
      <w:pPr>
        <w:jc w:val="center"/>
        <w:rPr>
          <w:rFonts w:ascii="Times" w:hAnsi="Times"/>
        </w:rPr>
      </w:pPr>
      <w:r w:rsidRPr="00D32696">
        <w:rPr>
          <w:rFonts w:ascii="Times" w:hAnsi="Times"/>
        </w:rPr>
        <w:t>Spring 202</w:t>
      </w:r>
      <w:r w:rsidR="00AA573E">
        <w:rPr>
          <w:rFonts w:ascii="Times" w:hAnsi="Times"/>
        </w:rPr>
        <w:t>1</w:t>
      </w:r>
    </w:p>
    <w:p w14:paraId="4D872680" w14:textId="77777777" w:rsidR="00D32696" w:rsidRPr="00D32696" w:rsidRDefault="00D32696" w:rsidP="00D32696">
      <w:pPr>
        <w:jc w:val="center"/>
        <w:rPr>
          <w:rFonts w:ascii="Times" w:hAnsi="Times"/>
        </w:rPr>
      </w:pPr>
    </w:p>
    <w:p w14:paraId="54DCEC71" w14:textId="77777777" w:rsidR="00D32696" w:rsidRPr="00EA2F0D" w:rsidRDefault="00D32696" w:rsidP="00D32696">
      <w:pPr>
        <w:jc w:val="center"/>
        <w:rPr>
          <w:rFonts w:ascii="Times" w:hAnsi="Times"/>
          <w:b/>
          <w:sz w:val="36"/>
          <w:szCs w:val="36"/>
        </w:rPr>
      </w:pPr>
      <w:r w:rsidRPr="00EA2F0D">
        <w:rPr>
          <w:rFonts w:ascii="Times" w:hAnsi="Times"/>
          <w:b/>
          <w:sz w:val="36"/>
          <w:szCs w:val="36"/>
        </w:rPr>
        <w:t>Structure and Composition of the Earth</w:t>
      </w:r>
    </w:p>
    <w:p w14:paraId="3A679320" w14:textId="19921BD4" w:rsidR="00D32696" w:rsidRPr="00D32696" w:rsidRDefault="00AA573E" w:rsidP="00D32696">
      <w:pPr>
        <w:jc w:val="center"/>
        <w:rPr>
          <w:rFonts w:ascii="Times" w:hAnsi="Times"/>
        </w:rPr>
      </w:pPr>
      <w:r>
        <w:rPr>
          <w:rFonts w:ascii="Times" w:hAnsi="Times"/>
        </w:rPr>
        <w:t>Learning</w:t>
      </w:r>
      <w:r w:rsidR="00D32696" w:rsidRPr="00D32696">
        <w:rPr>
          <w:rFonts w:ascii="Times" w:hAnsi="Times"/>
        </w:rPr>
        <w:t xml:space="preserve"> exercise</w:t>
      </w:r>
    </w:p>
    <w:p w14:paraId="328417EE" w14:textId="77777777" w:rsidR="00D32696" w:rsidRPr="00D32696" w:rsidRDefault="00D32696" w:rsidP="00D32696">
      <w:pPr>
        <w:jc w:val="center"/>
        <w:rPr>
          <w:rFonts w:ascii="Times" w:hAnsi="Times"/>
        </w:rPr>
      </w:pPr>
    </w:p>
    <w:p w14:paraId="1096CF1E" w14:textId="77777777" w:rsidR="00D32696" w:rsidRDefault="00EA2F0D" w:rsidP="00EA2F0D">
      <w:pPr>
        <w:rPr>
          <w:rFonts w:ascii="Times" w:hAnsi="Times"/>
        </w:rPr>
      </w:pPr>
      <w:proofErr w:type="gramStart"/>
      <w:r>
        <w:rPr>
          <w:rFonts w:ascii="Times" w:hAnsi="Times"/>
        </w:rPr>
        <w:t>Name:_</w:t>
      </w:r>
      <w:proofErr w:type="gramEnd"/>
      <w:r>
        <w:rPr>
          <w:rFonts w:ascii="Times" w:hAnsi="Times"/>
        </w:rPr>
        <w:t>_________________</w:t>
      </w:r>
    </w:p>
    <w:p w14:paraId="04947A95" w14:textId="77777777" w:rsidR="00EA2F0D" w:rsidRDefault="00EA2F0D" w:rsidP="00EA2F0D">
      <w:pPr>
        <w:rPr>
          <w:rFonts w:ascii="Times" w:hAnsi="Times"/>
        </w:rPr>
      </w:pPr>
    </w:p>
    <w:p w14:paraId="4F2F60F2" w14:textId="77777777" w:rsidR="00EA2F0D" w:rsidRDefault="00EA2F0D" w:rsidP="00EA2F0D">
      <w:pPr>
        <w:rPr>
          <w:rFonts w:ascii="Times" w:hAnsi="Times"/>
        </w:rPr>
      </w:pP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</w:t>
      </w:r>
    </w:p>
    <w:p w14:paraId="67A7144E" w14:textId="77777777" w:rsidR="00EA2F0D" w:rsidRPr="00D32696" w:rsidRDefault="00EA2F0D" w:rsidP="00EA2F0D">
      <w:pPr>
        <w:rPr>
          <w:rFonts w:ascii="Times" w:hAnsi="Times"/>
        </w:rPr>
      </w:pPr>
    </w:p>
    <w:p w14:paraId="0FC2DFDC" w14:textId="77777777" w:rsidR="00D32696" w:rsidRPr="00EA2F0D" w:rsidRDefault="00D32696" w:rsidP="00D32696">
      <w:pPr>
        <w:tabs>
          <w:tab w:val="num" w:pos="720"/>
        </w:tabs>
        <w:rPr>
          <w:rFonts w:ascii="Times" w:hAnsi="Times"/>
          <w:b/>
        </w:rPr>
      </w:pPr>
      <w:r w:rsidRPr="00EA2F0D">
        <w:rPr>
          <w:rFonts w:ascii="Times" w:hAnsi="Times"/>
          <w:b/>
        </w:rPr>
        <w:t xml:space="preserve">Learning Goals: </w:t>
      </w:r>
    </w:p>
    <w:p w14:paraId="4212C780" w14:textId="77777777" w:rsidR="00D32696" w:rsidRPr="00D32696" w:rsidRDefault="00D32696" w:rsidP="00D32696">
      <w:pPr>
        <w:tabs>
          <w:tab w:val="num" w:pos="720"/>
        </w:tabs>
        <w:rPr>
          <w:rFonts w:ascii="Times" w:hAnsi="Times"/>
        </w:rPr>
      </w:pPr>
      <w:r w:rsidRPr="00D32696">
        <w:rPr>
          <w:rFonts w:ascii="Times" w:hAnsi="Times"/>
        </w:rPr>
        <w:tab/>
      </w:r>
    </w:p>
    <w:p w14:paraId="657C4567" w14:textId="77777777" w:rsidR="006A192F" w:rsidRPr="00D32696" w:rsidRDefault="00D32696" w:rsidP="00D32696">
      <w:pPr>
        <w:tabs>
          <w:tab w:val="num" w:pos="720"/>
        </w:tabs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>*Basic, crust, mantle, core structure and composition of the Earth</w:t>
      </w:r>
    </w:p>
    <w:p w14:paraId="6B7F5A54" w14:textId="77777777" w:rsidR="00D32696" w:rsidRPr="00D32696" w:rsidRDefault="00D32696" w:rsidP="00D32696">
      <w:pPr>
        <w:tabs>
          <w:tab w:val="num" w:pos="720"/>
        </w:tabs>
        <w:spacing w:line="276" w:lineRule="auto"/>
        <w:ind w:left="360"/>
        <w:rPr>
          <w:rFonts w:ascii="Times" w:hAnsi="Times"/>
        </w:rPr>
      </w:pPr>
      <w:r w:rsidRPr="00D32696">
        <w:rPr>
          <w:rFonts w:ascii="Times" w:hAnsi="Times"/>
        </w:rPr>
        <w:tab/>
        <w:t>*How the core formed-&gt; differentiation</w:t>
      </w:r>
    </w:p>
    <w:p w14:paraId="0FB94786" w14:textId="77777777" w:rsidR="006A192F" w:rsidRPr="00D32696" w:rsidRDefault="00D32696" w:rsidP="00D32696">
      <w:pPr>
        <w:tabs>
          <w:tab w:val="num" w:pos="720"/>
        </w:tabs>
        <w:spacing w:line="276" w:lineRule="auto"/>
        <w:ind w:left="360"/>
        <w:rPr>
          <w:rFonts w:ascii="Times" w:hAnsi="Times"/>
        </w:rPr>
      </w:pPr>
      <w:r w:rsidRPr="00D32696">
        <w:rPr>
          <w:rFonts w:ascii="Times" w:hAnsi="Times"/>
        </w:rPr>
        <w:tab/>
        <w:t>*How we know about the core</w:t>
      </w:r>
    </w:p>
    <w:p w14:paraId="51F98EA9" w14:textId="77777777" w:rsidR="006A192F" w:rsidRPr="00D32696" w:rsidRDefault="00D32696" w:rsidP="00D32696">
      <w:pPr>
        <w:numPr>
          <w:ilvl w:val="1"/>
          <w:numId w:val="1"/>
        </w:num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>Seismology: basic wave behavior</w:t>
      </w:r>
    </w:p>
    <w:p w14:paraId="6DE2BEF6" w14:textId="77777777" w:rsidR="00D32696" w:rsidRPr="00D32696" w:rsidRDefault="00D32696" w:rsidP="00D32696">
      <w:pPr>
        <w:numPr>
          <w:ilvl w:val="1"/>
          <w:numId w:val="1"/>
        </w:num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>Seismic waves: P-waves, and S-waves</w:t>
      </w:r>
    </w:p>
    <w:p w14:paraId="2EC4CDD7" w14:textId="77777777" w:rsidR="00D32696" w:rsidRPr="00D32696" w:rsidRDefault="00D32696" w:rsidP="00D32696">
      <w:pPr>
        <w:numPr>
          <w:ilvl w:val="1"/>
          <w:numId w:val="1"/>
        </w:num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>S-waves don’t propagate through the liquid outer core, but P-waves do</w:t>
      </w:r>
    </w:p>
    <w:p w14:paraId="4F198F4A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</w:p>
    <w:p w14:paraId="229AF016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>*Physical (rheological) structure of the Earth</w:t>
      </w:r>
    </w:p>
    <w:p w14:paraId="2CF94C8B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</w:r>
      <w:r w:rsidRPr="00D32696">
        <w:rPr>
          <w:rFonts w:ascii="Times" w:hAnsi="Times"/>
        </w:rPr>
        <w:tab/>
        <w:t>*Lithosphere</w:t>
      </w:r>
    </w:p>
    <w:p w14:paraId="72FA2E16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</w:r>
      <w:r w:rsidRPr="00D32696">
        <w:rPr>
          <w:rFonts w:ascii="Times" w:hAnsi="Times"/>
        </w:rPr>
        <w:tab/>
        <w:t>*Asthenosphere</w:t>
      </w:r>
    </w:p>
    <w:p w14:paraId="02C6E7AD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>*Differences between oceanic and continental crust</w:t>
      </w:r>
    </w:p>
    <w:p w14:paraId="23B277B2" w14:textId="77777777" w:rsidR="00D32696" w:rsidRPr="00D32696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>*Isostacy</w:t>
      </w:r>
    </w:p>
    <w:p w14:paraId="63BCEFB0" w14:textId="5FE5F104" w:rsidR="006A192F" w:rsidRDefault="00D32696" w:rsidP="00D32696">
      <w:pPr>
        <w:spacing w:line="276" w:lineRule="auto"/>
        <w:rPr>
          <w:rFonts w:ascii="Times" w:hAnsi="Times"/>
        </w:rPr>
      </w:pPr>
      <w:r w:rsidRPr="00D32696">
        <w:rPr>
          <w:rFonts w:ascii="Times" w:hAnsi="Times"/>
        </w:rPr>
        <w:tab/>
        <w:t xml:space="preserve">*Plate tectonics </w:t>
      </w:r>
      <w:r w:rsidR="006C192F">
        <w:rPr>
          <w:rFonts w:ascii="Times" w:hAnsi="Times"/>
        </w:rPr>
        <w:t xml:space="preserve">is </w:t>
      </w:r>
      <w:r w:rsidRPr="00D32696">
        <w:rPr>
          <w:rFonts w:ascii="Times" w:hAnsi="Times"/>
        </w:rPr>
        <w:t>driven by convection of lithospheric plates</w:t>
      </w:r>
    </w:p>
    <w:p w14:paraId="62442F64" w14:textId="77777777" w:rsidR="006A192F" w:rsidRPr="006C192F" w:rsidRDefault="00EA2F0D" w:rsidP="00D32696">
      <w:pPr>
        <w:spacing w:line="276" w:lineRule="auto"/>
        <w:rPr>
          <w:rFonts w:ascii="Times" w:hAnsi="Times"/>
          <w:b/>
        </w:rPr>
      </w:pPr>
      <w:r w:rsidRPr="006C192F">
        <w:rPr>
          <w:rFonts w:ascii="Times" w:hAnsi="Times"/>
          <w:b/>
        </w:rPr>
        <w:t>Questions:</w:t>
      </w:r>
    </w:p>
    <w:p w14:paraId="6CDB0437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293D999C" w14:textId="77777777" w:rsidR="006C192F" w:rsidRPr="006C192F" w:rsidRDefault="006C192F" w:rsidP="00D32696">
      <w:pPr>
        <w:spacing w:line="276" w:lineRule="auto"/>
        <w:rPr>
          <w:rFonts w:ascii="Times" w:hAnsi="Times"/>
          <w:b/>
        </w:rPr>
      </w:pPr>
      <w:r>
        <w:rPr>
          <w:rFonts w:ascii="Times" w:hAnsi="Times"/>
          <w:b/>
        </w:rPr>
        <w:t>Part 1: Planetary Formation and S</w:t>
      </w:r>
      <w:r w:rsidRPr="006C192F">
        <w:rPr>
          <w:rFonts w:ascii="Times" w:hAnsi="Times"/>
          <w:b/>
        </w:rPr>
        <w:t>tructure</w:t>
      </w:r>
    </w:p>
    <w:p w14:paraId="3B3AB13E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55AE5A82" w14:textId="77777777" w:rsidR="00EA2F0D" w:rsidRDefault="00EA2F0D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1) What is planetary differentiation?</w:t>
      </w:r>
    </w:p>
    <w:p w14:paraId="1CD315E7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68FC0F3D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28E18C93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6FDAAF14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337B7DA4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238FBB4C" w14:textId="77777777" w:rsidR="00EA2F0D" w:rsidRDefault="00EA2F0D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2) What is the closest material that we have to the original composition of the Earth?  Where do we find this today?</w:t>
      </w:r>
    </w:p>
    <w:p w14:paraId="5C11075C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14542978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7BC79A49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3376DD7A" w14:textId="77777777" w:rsidR="006C192F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lastRenderedPageBreak/>
        <w:t>3) What is the currently accepted theory for how the moon formed?  How do we know this?</w:t>
      </w:r>
    </w:p>
    <w:p w14:paraId="721B6E01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215810A7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4A83ACE9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388D431B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1E544232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217C3469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34F3551F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4</w:t>
      </w:r>
      <w:r w:rsidR="00EA2F0D">
        <w:rPr>
          <w:rFonts w:ascii="Times" w:hAnsi="Times"/>
        </w:rPr>
        <w:t>) What is that age of the Earth?</w:t>
      </w:r>
    </w:p>
    <w:p w14:paraId="761549D8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29BEDD87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1A4559D7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5</w:t>
      </w:r>
      <w:r w:rsidR="00EA2F0D">
        <w:rPr>
          <w:rFonts w:ascii="Times" w:hAnsi="Times"/>
        </w:rPr>
        <w:t>) Draw a cross-section through the Earth and label the three main compositional layers.  Then describe the basic composition of each those layers.</w:t>
      </w:r>
    </w:p>
    <w:p w14:paraId="71943FC1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5F5EC739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520DB624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73115426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7AD6242C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04369B42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3DEEDC6A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0F8A9325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523BB49A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578C60B2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3F6663F5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561578EE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10CD34E1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6</w:t>
      </w:r>
      <w:r w:rsidR="00EA2F0D">
        <w:rPr>
          <w:rFonts w:ascii="Times" w:hAnsi="Times"/>
        </w:rPr>
        <w:t>) What is the depth to the center of the Earth?</w:t>
      </w:r>
    </w:p>
    <w:p w14:paraId="2B725D3A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5D6F4A78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1188B39D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7</w:t>
      </w:r>
      <w:r w:rsidR="00EA2F0D">
        <w:rPr>
          <w:rFonts w:ascii="Times" w:hAnsi="Times"/>
        </w:rPr>
        <w:t>) What is the depth to the bottom of the Mantle?</w:t>
      </w:r>
    </w:p>
    <w:p w14:paraId="445F5597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18636D9B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39708E6E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8</w:t>
      </w:r>
      <w:r w:rsidR="00EA2F0D">
        <w:rPr>
          <w:rFonts w:ascii="Times" w:hAnsi="Times"/>
        </w:rPr>
        <w:t xml:space="preserve">) What is the depth </w:t>
      </w:r>
      <w:r w:rsidR="00274E07">
        <w:rPr>
          <w:rFonts w:ascii="Times" w:hAnsi="Times"/>
        </w:rPr>
        <w:t xml:space="preserve">to </w:t>
      </w:r>
      <w:r w:rsidR="00EA2F0D">
        <w:rPr>
          <w:rFonts w:ascii="Times" w:hAnsi="Times"/>
        </w:rPr>
        <w:t>the base of the crust?  (continental and oceanic)</w:t>
      </w:r>
    </w:p>
    <w:p w14:paraId="2E14D180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6FB5F689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32BFDA36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9</w:t>
      </w:r>
      <w:r w:rsidR="00EA2F0D">
        <w:rPr>
          <w:rFonts w:ascii="Times" w:hAnsi="Times"/>
        </w:rPr>
        <w:t>) How hot is it at the center of the Earth?</w:t>
      </w:r>
    </w:p>
    <w:p w14:paraId="05230796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2BE6C149" w14:textId="77777777" w:rsidR="00EA2F0D" w:rsidRDefault="00EA2F0D" w:rsidP="00D32696">
      <w:pPr>
        <w:spacing w:line="276" w:lineRule="auto"/>
        <w:rPr>
          <w:rFonts w:ascii="Times" w:hAnsi="Times"/>
        </w:rPr>
      </w:pPr>
    </w:p>
    <w:p w14:paraId="4E91E569" w14:textId="77777777" w:rsidR="00EA2F0D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10</w:t>
      </w:r>
      <w:r w:rsidR="00EA2F0D">
        <w:rPr>
          <w:rFonts w:ascii="Times" w:hAnsi="Times"/>
        </w:rPr>
        <w:t>) How do we know the Earth has a core?</w:t>
      </w:r>
    </w:p>
    <w:p w14:paraId="4E1AC975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135C1C8B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74AF5EF3" w14:textId="77777777" w:rsidR="006C192F" w:rsidRPr="006C192F" w:rsidRDefault="006C192F" w:rsidP="00D32696">
      <w:pPr>
        <w:spacing w:line="276" w:lineRule="auto"/>
        <w:rPr>
          <w:rFonts w:ascii="Times" w:hAnsi="Times"/>
          <w:b/>
        </w:rPr>
      </w:pPr>
      <w:r w:rsidRPr="006C192F">
        <w:rPr>
          <w:rFonts w:ascii="Times" w:hAnsi="Times"/>
          <w:b/>
        </w:rPr>
        <w:lastRenderedPageBreak/>
        <w:t>Part 2: Seismic Waves</w:t>
      </w:r>
    </w:p>
    <w:p w14:paraId="06DA7B21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06B2555E" w14:textId="77777777" w:rsidR="006C192F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11) What is the difference between a seismic P-wave and a S-wave? Describe and draw a picture showing the particle motion as a wave passes a particular point.</w:t>
      </w:r>
    </w:p>
    <w:p w14:paraId="0281A95B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434AAFFF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234E9C5D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19D15449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0E9B265A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711AF627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32621D7F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79125731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4FA7ECA2" w14:textId="77777777" w:rsidR="006C192F" w:rsidRDefault="006C192F" w:rsidP="00D32696">
      <w:pPr>
        <w:spacing w:line="276" w:lineRule="auto"/>
        <w:rPr>
          <w:rFonts w:ascii="Times" w:hAnsi="Times"/>
        </w:rPr>
      </w:pPr>
    </w:p>
    <w:p w14:paraId="782DEA2D" w14:textId="77777777" w:rsidR="006C192F" w:rsidRDefault="006C192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12) Which </w:t>
      </w:r>
      <w:r w:rsidR="00274E07">
        <w:rPr>
          <w:rFonts w:ascii="Times" w:hAnsi="Times"/>
        </w:rPr>
        <w:t>seismic wave will arrive first?</w:t>
      </w:r>
    </w:p>
    <w:p w14:paraId="147DACB2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3456F551" w14:textId="77777777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13) Which seismic wave can pass through liquids?</w:t>
      </w:r>
    </w:p>
    <w:p w14:paraId="070DF74D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3DD4F467" w14:textId="77777777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14) What is wave reflection? Draw a picture.</w:t>
      </w:r>
    </w:p>
    <w:p w14:paraId="2DB0EC6F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776B3011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662002E5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751BFBCE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4D980E43" w14:textId="77777777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15) What is wave refraction?  Draw a picture.</w:t>
      </w:r>
    </w:p>
    <w:p w14:paraId="5D680711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7AE3F223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15CD1630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77D8F172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58B3A397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7E97B763" w14:textId="77777777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16) What is an S-wave shadow zone?</w:t>
      </w:r>
    </w:p>
    <w:p w14:paraId="1D634182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03D4EB7A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1A5A533B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1637C2D9" w14:textId="77777777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17) A. Draw cross-section through the Earth with core, mantle and crust.  B. Draw an S-wave shadow zone on it for an Earthquake originating in the upper crust.</w:t>
      </w:r>
    </w:p>
    <w:p w14:paraId="743AAC16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09E8BD1C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40AB8B0D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10024E30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437E4075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5D7BAB1C" w14:textId="77777777" w:rsidR="00274E07" w:rsidRDefault="00274E07" w:rsidP="00D32696">
      <w:pPr>
        <w:spacing w:line="276" w:lineRule="auto"/>
        <w:rPr>
          <w:rFonts w:ascii="Times" w:hAnsi="Times"/>
        </w:rPr>
      </w:pPr>
    </w:p>
    <w:p w14:paraId="6C602C82" w14:textId="791062E5" w:rsidR="00274E07" w:rsidRDefault="00274E07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lastRenderedPageBreak/>
        <w:t>18) In the Mantle</w:t>
      </w:r>
      <w:r w:rsidR="00A0084B">
        <w:rPr>
          <w:rFonts w:ascii="Times" w:hAnsi="Times"/>
        </w:rPr>
        <w:t>,</w:t>
      </w:r>
      <w:r>
        <w:rPr>
          <w:rFonts w:ascii="Times" w:hAnsi="Times"/>
        </w:rPr>
        <w:t xml:space="preserve"> P-wave velocity is approximately 8 km/s</w:t>
      </w:r>
      <w:r w:rsidR="00A0084B">
        <w:rPr>
          <w:rFonts w:ascii="Times" w:hAnsi="Times"/>
        </w:rPr>
        <w:t>,</w:t>
      </w:r>
      <w:r>
        <w:rPr>
          <w:rFonts w:ascii="Times" w:hAnsi="Times"/>
        </w:rPr>
        <w:t xml:space="preserve"> whereas S-wave velocity is 4.5 km/s.  </w:t>
      </w:r>
      <w:r w:rsidR="00A0084B">
        <w:rPr>
          <w:rFonts w:ascii="Times" w:hAnsi="Times"/>
        </w:rPr>
        <w:t xml:space="preserve">For the Earthquake mentioned in question 17, what is the minimum difference in arrival time for a P vs S-wave that reflects off the core / mantle boundary?  </w:t>
      </w:r>
      <w:r w:rsidR="005F76CE">
        <w:rPr>
          <w:rFonts w:ascii="Times" w:hAnsi="Times"/>
        </w:rPr>
        <w:t xml:space="preserve">Remember R=D/T, D=R*T and T= D/R.  R= rate, D= Distance, and T=time. </w:t>
      </w:r>
      <w:r w:rsidR="00A0084B">
        <w:rPr>
          <w:rFonts w:ascii="Times" w:hAnsi="Times"/>
        </w:rPr>
        <w:t>Draw a picture if it helps.</w:t>
      </w:r>
    </w:p>
    <w:p w14:paraId="4098612D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30D4CF32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6F1D6E74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5723484F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7F99D563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4B9C3D3C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50D3CAC4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6816A71A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481591D9" w14:textId="002E6FE3" w:rsidR="00A0084B" w:rsidRPr="00A0084B" w:rsidRDefault="00A0084B" w:rsidP="00D32696">
      <w:pPr>
        <w:spacing w:line="276" w:lineRule="auto"/>
        <w:rPr>
          <w:rFonts w:ascii="Times" w:hAnsi="Times"/>
          <w:b/>
        </w:rPr>
      </w:pPr>
      <w:r w:rsidRPr="00A0084B">
        <w:rPr>
          <w:rFonts w:ascii="Times" w:hAnsi="Times"/>
          <w:b/>
        </w:rPr>
        <w:t>Part 3: Lithospheric plates</w:t>
      </w:r>
      <w:r w:rsidR="005F76CE">
        <w:rPr>
          <w:rFonts w:ascii="Times" w:hAnsi="Times"/>
          <w:b/>
        </w:rPr>
        <w:t xml:space="preserve"> and Isostacy</w:t>
      </w:r>
    </w:p>
    <w:p w14:paraId="7E88FFE7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68CE4B75" w14:textId="6D85CF2A" w:rsidR="00A0084B" w:rsidRDefault="00A0084B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19)</w:t>
      </w:r>
      <w:r w:rsidR="005F76CE">
        <w:rPr>
          <w:rFonts w:ascii="Times" w:hAnsi="Times"/>
        </w:rPr>
        <w:t xml:space="preserve"> What is a lithospheric plate?</w:t>
      </w:r>
    </w:p>
    <w:p w14:paraId="27F7EE83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41697DC9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5B9BFC3F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0A28E5DD" w14:textId="0FF8224E" w:rsidR="005F76CE" w:rsidRDefault="005F76CE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20) What is the difference between oceanic and continental lithosphere?  Draw an annotated picture with compositions and thicknesses.</w:t>
      </w:r>
    </w:p>
    <w:p w14:paraId="393A6316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3D48BF9C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2AEBA322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2CDE1290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5E7AF587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41FF5C2F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7C8048F8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2E2A265E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220EB453" w14:textId="14F325A0" w:rsidR="005F76CE" w:rsidRDefault="005F76CE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21) What is the maximum age of oceanic lithosphere?</w:t>
      </w:r>
    </w:p>
    <w:p w14:paraId="4EF72F62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7BE1AEA5" w14:textId="449D521A" w:rsidR="005F76CE" w:rsidRDefault="005F76CE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22) What is the maximum age of continental lithosphere?</w:t>
      </w:r>
    </w:p>
    <w:p w14:paraId="626392F3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08F28600" w14:textId="4F2A6AAD" w:rsidR="00A0084B" w:rsidRDefault="005F76CE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23) What is Isostacy?</w:t>
      </w:r>
    </w:p>
    <w:p w14:paraId="294B56A0" w14:textId="77777777" w:rsidR="005F76CE" w:rsidRDefault="005F76CE" w:rsidP="00D32696">
      <w:pPr>
        <w:spacing w:line="276" w:lineRule="auto"/>
        <w:rPr>
          <w:rFonts w:ascii="Times" w:hAnsi="Times"/>
        </w:rPr>
      </w:pPr>
    </w:p>
    <w:p w14:paraId="5B0B5F14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5E4B5B21" w14:textId="03F16CC2" w:rsidR="00A0084B" w:rsidRDefault="005F76CE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24) If an iceberg is 5 m thick, how much of it will float above the surface of the ocean?</w:t>
      </w:r>
    </w:p>
    <w:p w14:paraId="0BF3EB2A" w14:textId="77777777" w:rsidR="00A0084B" w:rsidRDefault="00A0084B" w:rsidP="00D32696">
      <w:pPr>
        <w:spacing w:line="276" w:lineRule="auto"/>
        <w:rPr>
          <w:rFonts w:ascii="Times" w:hAnsi="Times"/>
        </w:rPr>
      </w:pPr>
    </w:p>
    <w:p w14:paraId="6C4BE30A" w14:textId="77777777" w:rsidR="00BF09EF" w:rsidRDefault="00BF09EF" w:rsidP="00D32696">
      <w:pPr>
        <w:spacing w:line="276" w:lineRule="auto"/>
        <w:rPr>
          <w:rFonts w:ascii="Times" w:hAnsi="Times"/>
        </w:rPr>
      </w:pPr>
    </w:p>
    <w:p w14:paraId="683F489E" w14:textId="394E0F6A" w:rsidR="00274E07" w:rsidRPr="00D32696" w:rsidRDefault="00BF09EF" w:rsidP="00D32696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25) What is the ultimate driving mechanism for the motion of lithospheric plates?</w:t>
      </w:r>
    </w:p>
    <w:sectPr w:rsidR="00274E07" w:rsidRPr="00D32696" w:rsidSect="00BF134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019D3" w14:textId="77777777" w:rsidR="003C2626" w:rsidRDefault="003C2626" w:rsidP="00BF09EF">
      <w:r>
        <w:separator/>
      </w:r>
    </w:p>
  </w:endnote>
  <w:endnote w:type="continuationSeparator" w:id="0">
    <w:p w14:paraId="1CFDF4C8" w14:textId="77777777" w:rsidR="003C2626" w:rsidRDefault="003C2626" w:rsidP="00B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E365" w14:textId="77777777" w:rsidR="00BF09EF" w:rsidRDefault="00BF09EF" w:rsidP="00AE44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DBB2A" w14:textId="77777777" w:rsidR="00BF09EF" w:rsidRDefault="00BF09EF" w:rsidP="00BF09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4FCBC" w14:textId="77777777" w:rsidR="00BF09EF" w:rsidRDefault="00BF09EF" w:rsidP="00AE44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8B0393" w14:textId="77777777" w:rsidR="00BF09EF" w:rsidRDefault="00BF09EF" w:rsidP="00BF09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34299" w14:textId="77777777" w:rsidR="003C2626" w:rsidRDefault="003C2626" w:rsidP="00BF09EF">
      <w:r>
        <w:separator/>
      </w:r>
    </w:p>
  </w:footnote>
  <w:footnote w:type="continuationSeparator" w:id="0">
    <w:p w14:paraId="76CA7807" w14:textId="77777777" w:rsidR="003C2626" w:rsidRDefault="003C2626" w:rsidP="00BF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204A4"/>
    <w:multiLevelType w:val="hybridMultilevel"/>
    <w:tmpl w:val="665C5EFC"/>
    <w:lvl w:ilvl="0" w:tplc="634CFB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7631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E160E">
      <w:numFmt w:val="none"/>
      <w:lvlText w:val=""/>
      <w:lvlJc w:val="left"/>
      <w:pPr>
        <w:tabs>
          <w:tab w:val="num" w:pos="360"/>
        </w:tabs>
      </w:pPr>
    </w:lvl>
    <w:lvl w:ilvl="3" w:tplc="7F4E64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488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84E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224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CAA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69F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7BE2"/>
    <w:multiLevelType w:val="hybridMultilevel"/>
    <w:tmpl w:val="C2326D8E"/>
    <w:lvl w:ilvl="0" w:tplc="83780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5E3260">
      <w:start w:val="2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E283B30">
      <w:numFmt w:val="none"/>
      <w:lvlText w:val=""/>
      <w:lvlJc w:val="left"/>
      <w:pPr>
        <w:tabs>
          <w:tab w:val="num" w:pos="360"/>
        </w:tabs>
      </w:pPr>
    </w:lvl>
    <w:lvl w:ilvl="3" w:tplc="26420C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801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63A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6C5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CCAF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C5F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696"/>
    <w:rsid w:val="00003364"/>
    <w:rsid w:val="00274E07"/>
    <w:rsid w:val="003C2626"/>
    <w:rsid w:val="005F76CE"/>
    <w:rsid w:val="006A192F"/>
    <w:rsid w:val="006C192F"/>
    <w:rsid w:val="00A0084B"/>
    <w:rsid w:val="00AA573E"/>
    <w:rsid w:val="00BF09EF"/>
    <w:rsid w:val="00BF1341"/>
    <w:rsid w:val="00D32696"/>
    <w:rsid w:val="00EA2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9F3AE"/>
  <w15:docId w15:val="{27CAD8E4-FDD3-1F49-84BF-90CA3EB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09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9EF"/>
  </w:style>
  <w:style w:type="character" w:styleId="PageNumber">
    <w:name w:val="page number"/>
    <w:basedOn w:val="DefaultParagraphFont"/>
    <w:uiPriority w:val="99"/>
    <w:semiHidden/>
    <w:unhideWhenUsed/>
    <w:rsid w:val="00BF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2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6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4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433</Words>
  <Characters>2470</Characters>
  <Application>Microsoft Office Word</Application>
  <DocSecurity>0</DocSecurity>
  <Lines>20</Lines>
  <Paragraphs>5</Paragraphs>
  <ScaleCrop>false</ScaleCrop>
  <Company>Florida State University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Farris</dc:creator>
  <cp:keywords/>
  <dc:description/>
  <cp:lastModifiedBy>Farris, David W</cp:lastModifiedBy>
  <cp:revision>4</cp:revision>
  <dcterms:created xsi:type="dcterms:W3CDTF">2020-01-10T19:59:00Z</dcterms:created>
  <dcterms:modified xsi:type="dcterms:W3CDTF">2021-01-25T19:14:00Z</dcterms:modified>
</cp:coreProperties>
</file>